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C612" w14:textId="77777777" w:rsidR="00000000" w:rsidRPr="00BF3BD7" w:rsidRDefault="00BF3BD7" w:rsidP="00006ACF">
      <w:pPr>
        <w:jc w:val="center"/>
        <w:rPr>
          <w:sz w:val="28"/>
          <w:szCs w:val="28"/>
        </w:rPr>
      </w:pPr>
      <w:r w:rsidRPr="00BF3BD7">
        <w:rPr>
          <w:rFonts w:hint="eastAsia"/>
          <w:sz w:val="28"/>
          <w:szCs w:val="28"/>
        </w:rPr>
        <w:t>退　会　届</w:t>
      </w:r>
    </w:p>
    <w:p w14:paraId="413365C6" w14:textId="77777777" w:rsidR="00BF3BD7" w:rsidRDefault="00BF3BD7"/>
    <w:p w14:paraId="6BD43079" w14:textId="77777777" w:rsidR="00BF3BD7" w:rsidRDefault="00BF3BD7" w:rsidP="00276146">
      <w:pPr>
        <w:jc w:val="left"/>
      </w:pPr>
      <w:r>
        <w:rPr>
          <w:rFonts w:hint="eastAsia"/>
        </w:rPr>
        <w:t>三重県精神保健福祉士会の退会の申込みをします。</w:t>
      </w:r>
    </w:p>
    <w:p w14:paraId="4654801A" w14:textId="77777777" w:rsidR="00BF3BD7" w:rsidRDefault="00BF3BD7"/>
    <w:p w14:paraId="32C33FE3" w14:textId="77777777" w:rsidR="00BF3BD7" w:rsidRDefault="00BF3BD7" w:rsidP="00006ACF">
      <w:pPr>
        <w:jc w:val="right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3099"/>
        <w:gridCol w:w="1121"/>
        <w:gridCol w:w="3148"/>
      </w:tblGrid>
      <w:tr w:rsidR="00BF3BD7" w14:paraId="7FC032B2" w14:textId="77777777" w:rsidTr="00D55BC2">
        <w:trPr>
          <w:trHeight w:val="780"/>
        </w:trPr>
        <w:tc>
          <w:tcPr>
            <w:tcW w:w="1155" w:type="dxa"/>
            <w:vMerge w:val="restart"/>
            <w:vAlign w:val="center"/>
          </w:tcPr>
          <w:p w14:paraId="0776A429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D847150" w14:textId="77777777" w:rsidR="00BF3BD7" w:rsidRDefault="00BF3BD7" w:rsidP="00006ACF">
            <w:pPr>
              <w:jc w:val="center"/>
            </w:pPr>
          </w:p>
          <w:p w14:paraId="0CFC01A7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vMerge w:val="restart"/>
          </w:tcPr>
          <w:p w14:paraId="3AD81340" w14:textId="77777777" w:rsidR="00BF3BD7" w:rsidRDefault="00BF3BD7">
            <w:pPr>
              <w:widowControl/>
              <w:jc w:val="left"/>
            </w:pPr>
          </w:p>
          <w:p w14:paraId="0E673ED7" w14:textId="77777777" w:rsidR="00BF3BD7" w:rsidRDefault="00BF3BD7">
            <w:pPr>
              <w:widowControl/>
              <w:jc w:val="left"/>
            </w:pPr>
          </w:p>
          <w:p w14:paraId="29E2879D" w14:textId="77777777" w:rsidR="00BF3BD7" w:rsidRDefault="00BF3BD7">
            <w:pPr>
              <w:widowControl/>
              <w:jc w:val="left"/>
            </w:pPr>
          </w:p>
          <w:p w14:paraId="72794CC7" w14:textId="77777777" w:rsidR="00BF3BD7" w:rsidRDefault="00BF3BD7" w:rsidP="00BF3BD7"/>
        </w:tc>
        <w:tc>
          <w:tcPr>
            <w:tcW w:w="1134" w:type="dxa"/>
            <w:vAlign w:val="center"/>
          </w:tcPr>
          <w:p w14:paraId="328357B8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07" w:type="dxa"/>
            <w:vAlign w:val="center"/>
          </w:tcPr>
          <w:p w14:paraId="73C8F732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F3BD7" w14:paraId="574191DC" w14:textId="77777777" w:rsidTr="00D55BC2">
        <w:trPr>
          <w:trHeight w:val="660"/>
        </w:trPr>
        <w:tc>
          <w:tcPr>
            <w:tcW w:w="1155" w:type="dxa"/>
            <w:vMerge/>
            <w:vAlign w:val="center"/>
          </w:tcPr>
          <w:p w14:paraId="0B65C87C" w14:textId="77777777" w:rsidR="00BF3BD7" w:rsidRDefault="00BF3BD7" w:rsidP="00006ACF">
            <w:pPr>
              <w:jc w:val="center"/>
            </w:pPr>
          </w:p>
        </w:tc>
        <w:tc>
          <w:tcPr>
            <w:tcW w:w="3206" w:type="dxa"/>
            <w:vMerge/>
          </w:tcPr>
          <w:p w14:paraId="5AC8ED39" w14:textId="77777777" w:rsidR="00BF3BD7" w:rsidRDefault="00BF3BD7"/>
        </w:tc>
        <w:tc>
          <w:tcPr>
            <w:tcW w:w="1134" w:type="dxa"/>
            <w:vAlign w:val="center"/>
          </w:tcPr>
          <w:p w14:paraId="69419C0A" w14:textId="77777777" w:rsidR="00BF3BD7" w:rsidRDefault="00BF3BD7" w:rsidP="00D55BC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07" w:type="dxa"/>
          </w:tcPr>
          <w:p w14:paraId="150C20E6" w14:textId="77777777" w:rsidR="00BF3BD7" w:rsidRDefault="00BF3BD7">
            <w:pPr>
              <w:widowControl/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</w:p>
          <w:p w14:paraId="0D56D54D" w14:textId="77777777" w:rsidR="00BF3BD7" w:rsidRDefault="00BF3BD7" w:rsidP="00BF3BD7"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BF3BD7" w14:paraId="246E2EC3" w14:textId="77777777" w:rsidTr="00006ACF">
        <w:tc>
          <w:tcPr>
            <w:tcW w:w="1155" w:type="dxa"/>
            <w:vAlign w:val="center"/>
          </w:tcPr>
          <w:p w14:paraId="0985892E" w14:textId="77777777" w:rsidR="00BF3BD7" w:rsidRDefault="00BF3BD7" w:rsidP="00006ACF">
            <w:pPr>
              <w:jc w:val="center"/>
            </w:pPr>
          </w:p>
          <w:p w14:paraId="62EC5E89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退会理由</w:t>
            </w:r>
          </w:p>
          <w:p w14:paraId="20F389C9" w14:textId="77777777" w:rsidR="00BF3BD7" w:rsidRDefault="00BF3BD7" w:rsidP="00006ACF">
            <w:pPr>
              <w:jc w:val="center"/>
            </w:pPr>
          </w:p>
        </w:tc>
        <w:tc>
          <w:tcPr>
            <w:tcW w:w="7547" w:type="dxa"/>
            <w:gridSpan w:val="3"/>
          </w:tcPr>
          <w:p w14:paraId="39F99998" w14:textId="77777777" w:rsidR="00BF3BD7" w:rsidRDefault="00BF3BD7">
            <w:pPr>
              <w:widowControl/>
              <w:jc w:val="left"/>
            </w:pPr>
          </w:p>
          <w:p w14:paraId="37863130" w14:textId="77777777" w:rsidR="00BF3BD7" w:rsidRDefault="00BF3BD7" w:rsidP="00BF3BD7">
            <w:pPr>
              <w:widowControl/>
              <w:jc w:val="center"/>
            </w:pPr>
            <w:r>
              <w:rPr>
                <w:rFonts w:hint="eastAsia"/>
              </w:rPr>
              <w:t>退職　・　転居　・　その他</w:t>
            </w:r>
            <w:r w:rsidR="00D55BC2">
              <w:rPr>
                <w:rFonts w:hint="eastAsia"/>
              </w:rPr>
              <w:t>（　　　　　　　　　　　　）</w:t>
            </w:r>
          </w:p>
          <w:p w14:paraId="3219D787" w14:textId="77777777" w:rsidR="00BF3BD7" w:rsidRDefault="00BF3BD7" w:rsidP="00BF3BD7"/>
        </w:tc>
      </w:tr>
      <w:tr w:rsidR="00BF3BD7" w14:paraId="6D60B5BE" w14:textId="77777777" w:rsidTr="00006ACF">
        <w:trPr>
          <w:trHeight w:val="1035"/>
        </w:trPr>
        <w:tc>
          <w:tcPr>
            <w:tcW w:w="1155" w:type="dxa"/>
            <w:vAlign w:val="center"/>
          </w:tcPr>
          <w:p w14:paraId="3204A4B7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退会後の連絡先</w:t>
            </w:r>
          </w:p>
        </w:tc>
        <w:tc>
          <w:tcPr>
            <w:tcW w:w="7547" w:type="dxa"/>
            <w:gridSpan w:val="3"/>
            <w:vAlign w:val="center"/>
          </w:tcPr>
          <w:p w14:paraId="772FCAF5" w14:textId="77777777" w:rsidR="00BF3BD7" w:rsidRDefault="00BF3BD7" w:rsidP="00BF3BD7">
            <w:r>
              <w:rPr>
                <w:rFonts w:hint="eastAsia"/>
              </w:rPr>
              <w:t>住所</w:t>
            </w:r>
          </w:p>
          <w:p w14:paraId="7F8A07F8" w14:textId="77777777" w:rsidR="00BF3BD7" w:rsidRDefault="00BF3BD7" w:rsidP="00BF3BD7">
            <w:r>
              <w:rPr>
                <w:rFonts w:hint="eastAsia"/>
              </w:rPr>
              <w:t>連絡先</w:t>
            </w:r>
          </w:p>
        </w:tc>
      </w:tr>
      <w:tr w:rsidR="00BF3BD7" w14:paraId="02AA913E" w14:textId="77777777" w:rsidTr="00006ACF">
        <w:tc>
          <w:tcPr>
            <w:tcW w:w="1155" w:type="dxa"/>
            <w:vAlign w:val="center"/>
          </w:tcPr>
          <w:p w14:paraId="32293595" w14:textId="77777777" w:rsidR="00BF3BD7" w:rsidRDefault="00BF3BD7" w:rsidP="00006ACF">
            <w:pPr>
              <w:jc w:val="center"/>
            </w:pPr>
          </w:p>
          <w:p w14:paraId="71F95CD5" w14:textId="77777777" w:rsidR="00BF3BD7" w:rsidRDefault="00BF3BD7" w:rsidP="00006AC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066B5111" w14:textId="77777777" w:rsidR="00BF3BD7" w:rsidRDefault="00BF3BD7" w:rsidP="00006ACF">
            <w:pPr>
              <w:jc w:val="center"/>
            </w:pPr>
          </w:p>
        </w:tc>
        <w:tc>
          <w:tcPr>
            <w:tcW w:w="7547" w:type="dxa"/>
            <w:gridSpan w:val="3"/>
          </w:tcPr>
          <w:p w14:paraId="5E11AC0D" w14:textId="77777777" w:rsidR="00BF3BD7" w:rsidRDefault="00BF3BD7">
            <w:pPr>
              <w:widowControl/>
              <w:jc w:val="left"/>
            </w:pPr>
          </w:p>
          <w:p w14:paraId="6702555F" w14:textId="77777777" w:rsidR="00BF3BD7" w:rsidRDefault="00BF3BD7">
            <w:pPr>
              <w:widowControl/>
              <w:jc w:val="left"/>
            </w:pPr>
          </w:p>
          <w:p w14:paraId="5F9217DE" w14:textId="77777777" w:rsidR="00BF3BD7" w:rsidRDefault="00BF3BD7" w:rsidP="00BF3BD7"/>
        </w:tc>
      </w:tr>
    </w:tbl>
    <w:p w14:paraId="6492B915" w14:textId="77777777" w:rsidR="00BF3BD7" w:rsidRDefault="00BF3BD7"/>
    <w:p w14:paraId="6BD3585C" w14:textId="77777777" w:rsidR="00006ACF" w:rsidRDefault="00006ACF" w:rsidP="00006AC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未納会費がある場合は、支払いをしていただき退会となります。</w:t>
      </w:r>
    </w:p>
    <w:p w14:paraId="25F1AA53" w14:textId="77777777" w:rsidR="00D55BC2" w:rsidRDefault="00D55BC2" w:rsidP="00D55BC2">
      <w:pPr>
        <w:pStyle w:val="a4"/>
        <w:ind w:leftChars="0" w:left="360"/>
      </w:pPr>
    </w:p>
    <w:p w14:paraId="431FF104" w14:textId="77777777" w:rsidR="00D55BC2" w:rsidRDefault="00D55BC2" w:rsidP="00D55BC2">
      <w:pPr>
        <w:pStyle w:val="a4"/>
        <w:ind w:leftChars="0" w:left="360"/>
      </w:pPr>
    </w:p>
    <w:tbl>
      <w:tblPr>
        <w:tblpPr w:leftFromText="142" w:rightFromText="142" w:vertAnchor="text" w:horzAnchor="margin" w:tblpXSpec="right" w:tblpY="251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0"/>
      </w:tblGrid>
      <w:tr w:rsidR="00D55BC2" w14:paraId="517A5C72" w14:textId="77777777" w:rsidTr="00D55BC2">
        <w:trPr>
          <w:trHeight w:val="17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0F81" w14:textId="77777777" w:rsidR="00D55BC2" w:rsidRDefault="00D55BC2" w:rsidP="00D55B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7865808D" w14:textId="77777777" w:rsidR="00981498" w:rsidRPr="00981498" w:rsidRDefault="00981498" w:rsidP="00981498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</w:rPr>
              <w:t>〒515-0052　三重県松阪市山室町2275</w:t>
            </w:r>
          </w:p>
          <w:p w14:paraId="69019390" w14:textId="77777777" w:rsidR="00981498" w:rsidRPr="00981498" w:rsidRDefault="00981498" w:rsidP="00981498">
            <w:pP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南勢病院 地域医療連携室 （担当：森本）</w:t>
            </w:r>
          </w:p>
          <w:p w14:paraId="7C86DC57" w14:textId="77777777" w:rsidR="00981498" w:rsidRPr="00981498" w:rsidRDefault="00981498" w:rsidP="00981498">
            <w:pP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電話：0598-30-5840 FAX：0598-29-0096</w:t>
            </w:r>
          </w:p>
          <w:p w14:paraId="5FAB80D5" w14:textId="5CBFFE6C" w:rsidR="00D55BC2" w:rsidRDefault="00981498" w:rsidP="00981498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proofErr w:type="gramStart"/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Email:psw-morimoto@nansei-hospital.jp</w:t>
            </w:r>
            <w:proofErr w:type="gramEnd"/>
          </w:p>
        </w:tc>
      </w:tr>
    </w:tbl>
    <w:p w14:paraId="5E395EEC" w14:textId="77777777" w:rsidR="00D55BC2" w:rsidRPr="00D55BC2" w:rsidRDefault="00D55BC2" w:rsidP="00D55BC2">
      <w:pPr>
        <w:pStyle w:val="a4"/>
        <w:ind w:leftChars="0" w:left="360"/>
        <w:rPr>
          <w:lang w:eastAsia="zh-TW"/>
        </w:rPr>
      </w:pPr>
    </w:p>
    <w:sectPr w:rsidR="00D55BC2" w:rsidRPr="00D55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A32C1"/>
    <w:multiLevelType w:val="hybridMultilevel"/>
    <w:tmpl w:val="FDCAC108"/>
    <w:lvl w:ilvl="0" w:tplc="C8ACE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34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7"/>
    <w:rsid w:val="00006ACF"/>
    <w:rsid w:val="000B3FD6"/>
    <w:rsid w:val="00257DE5"/>
    <w:rsid w:val="00276146"/>
    <w:rsid w:val="00336641"/>
    <w:rsid w:val="00463A7A"/>
    <w:rsid w:val="00593FE8"/>
    <w:rsid w:val="00981498"/>
    <w:rsid w:val="0099647E"/>
    <w:rsid w:val="00A26E7D"/>
    <w:rsid w:val="00AF5C95"/>
    <w:rsid w:val="00BF3BD7"/>
    <w:rsid w:val="00D55BC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5748E"/>
  <w15:docId w15:val="{E023CA40-9688-4078-BB24-9FA9DF6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E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澤井 優輝</dc:creator>
  <cp:lastModifiedBy>PC 三重県精神保健福祉士協会</cp:lastModifiedBy>
  <cp:revision>2</cp:revision>
  <cp:lastPrinted>2018-07-04T05:03:00Z</cp:lastPrinted>
  <dcterms:created xsi:type="dcterms:W3CDTF">2024-10-10T12:55:00Z</dcterms:created>
  <dcterms:modified xsi:type="dcterms:W3CDTF">2024-10-10T12:55:00Z</dcterms:modified>
</cp:coreProperties>
</file>