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102D" w14:textId="77777777"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  <w:lang w:eastAsia="zh-TW"/>
        </w:rPr>
      </w:pPr>
      <w:r w:rsidRPr="00155699">
        <w:rPr>
          <w:rFonts w:asciiTheme="minorEastAsia" w:eastAsiaTheme="minorEastAsia" w:hAnsiTheme="minorEastAsia"/>
          <w:lang w:eastAsia="zh-TW"/>
        </w:rPr>
        <w:t>様式３（第７条関係）</w:t>
      </w:r>
    </w:p>
    <w:p w14:paraId="269671EE" w14:textId="77777777" w:rsidR="00A42BD7" w:rsidRPr="00A8210C" w:rsidRDefault="00A42BD7">
      <w:pPr>
        <w:pStyle w:val="a3"/>
        <w:spacing w:before="5"/>
        <w:ind w:left="0"/>
        <w:rPr>
          <w:rFonts w:asciiTheme="majorEastAsia" w:eastAsiaTheme="majorEastAsia" w:hAnsiTheme="majorEastAsia"/>
          <w:sz w:val="12"/>
          <w:lang w:eastAsia="zh-TW"/>
        </w:rPr>
      </w:pPr>
    </w:p>
    <w:p w14:paraId="749D7A4B" w14:textId="77777777" w:rsidR="00B846BD" w:rsidRPr="002F0055" w:rsidRDefault="00A8210C" w:rsidP="00B846BD">
      <w:pPr>
        <w:pStyle w:val="1"/>
        <w:rPr>
          <w:rFonts w:asciiTheme="majorEastAsia" w:eastAsiaTheme="majorEastAsia" w:hAnsiTheme="majorEastAsia"/>
          <w:lang w:eastAsia="zh-TW"/>
        </w:rPr>
      </w:pPr>
      <w:r w:rsidRPr="002F0055">
        <w:rPr>
          <w:rFonts w:asciiTheme="majorEastAsia" w:eastAsiaTheme="majorEastAsia" w:hAnsiTheme="majorEastAsia"/>
          <w:lang w:eastAsia="zh-TW"/>
        </w:rPr>
        <w:t>休会延長願</w:t>
      </w:r>
    </w:p>
    <w:p w14:paraId="58699059" w14:textId="77777777" w:rsidR="00B846BD" w:rsidRPr="00B846BD" w:rsidRDefault="00B846BD" w:rsidP="00B846BD">
      <w:pPr>
        <w:pStyle w:val="1"/>
        <w:rPr>
          <w:rFonts w:asciiTheme="majorEastAsia" w:eastAsiaTheme="majorEastAsia" w:hAnsiTheme="majorEastAsia"/>
          <w:lang w:eastAsia="zh-TW"/>
        </w:rPr>
      </w:pPr>
    </w:p>
    <w:p w14:paraId="64D37EF8" w14:textId="77777777" w:rsidR="0038356A" w:rsidRPr="00155699" w:rsidRDefault="00B846BD" w:rsidP="0038356A">
      <w:pPr>
        <w:pStyle w:val="a3"/>
        <w:spacing w:before="180"/>
        <w:rPr>
          <w:rFonts w:asciiTheme="minorEastAsia" w:eastAsiaTheme="minorEastAsia" w:hAnsiTheme="minorEastAsia"/>
          <w:lang w:eastAsia="zh-TW"/>
        </w:rPr>
      </w:pPr>
      <w:r w:rsidRPr="00155699">
        <w:rPr>
          <w:rFonts w:asciiTheme="minorEastAsia" w:eastAsiaTheme="minorEastAsia" w:hAnsiTheme="minorEastAsia" w:hint="eastAsia"/>
          <w:spacing w:val="-8"/>
          <w:lang w:eastAsia="zh-TW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精</w:t>
      </w:r>
      <w:r w:rsidR="00A8210C" w:rsidRPr="00155699">
        <w:rPr>
          <w:rFonts w:asciiTheme="minorEastAsia" w:eastAsiaTheme="minorEastAsia" w:hAnsiTheme="minorEastAsia"/>
          <w:spacing w:val="-5"/>
          <w:lang w:eastAsia="zh-TW"/>
        </w:rPr>
        <w:t>神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  <w:lang w:eastAsia="zh-TW"/>
        </w:rPr>
        <w:t>福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祉士協</w:t>
      </w:r>
      <w:r w:rsidR="00A8210C" w:rsidRPr="00155699">
        <w:rPr>
          <w:rFonts w:asciiTheme="minorEastAsia" w:eastAsiaTheme="minorEastAsia" w:hAnsiTheme="minorEastAsia"/>
          <w:lang w:eastAsia="zh-TW"/>
        </w:rPr>
        <w:t>会</w:t>
      </w:r>
      <w:r w:rsidR="0038356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会</w:t>
      </w:r>
      <w:r w:rsidR="00A8210C" w:rsidRPr="00155699">
        <w:rPr>
          <w:rFonts w:asciiTheme="minorEastAsia" w:eastAsiaTheme="minorEastAsia" w:hAnsiTheme="minorEastAsia"/>
          <w:lang w:eastAsia="zh-TW"/>
        </w:rPr>
        <w:t>長</w:t>
      </w:r>
      <w:r w:rsidR="0038356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8210C" w:rsidRPr="00155699">
        <w:rPr>
          <w:rFonts w:asciiTheme="minorEastAsia" w:eastAsiaTheme="minorEastAsia" w:hAnsiTheme="minorEastAsia"/>
          <w:lang w:eastAsia="zh-TW"/>
        </w:rPr>
        <w:t>様</w:t>
      </w:r>
    </w:p>
    <w:p w14:paraId="20BAEBBA" w14:textId="77777777"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11"/>
          <w:lang w:eastAsia="zh-TW"/>
        </w:rPr>
      </w:pPr>
    </w:p>
    <w:p w14:paraId="3DF20D2C" w14:textId="77777777" w:rsidR="00A42BD7" w:rsidRPr="00155699" w:rsidRDefault="00A8210C" w:rsidP="0038356A">
      <w:pPr>
        <w:pStyle w:val="a3"/>
        <w:spacing w:beforeLines="50" w:before="120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この度、私は、以下の理由により貴協会の休会期間を延長したく、お願いいたします。</w:t>
      </w:r>
    </w:p>
    <w:p w14:paraId="09F01938" w14:textId="77777777" w:rsidR="00A42BD7" w:rsidRPr="00155699" w:rsidRDefault="00A42BD7">
      <w:pPr>
        <w:pStyle w:val="a3"/>
        <w:spacing w:before="18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95"/>
        <w:gridCol w:w="634"/>
        <w:gridCol w:w="1580"/>
        <w:gridCol w:w="2388"/>
      </w:tblGrid>
      <w:tr w:rsidR="00A42BD7" w:rsidRPr="00155699" w14:paraId="522E4A12" w14:textId="77777777">
        <w:trPr>
          <w:trHeight w:val="599"/>
        </w:trPr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14:paraId="5B0430B7" w14:textId="77777777" w:rsidR="00A42BD7" w:rsidRPr="00155699" w:rsidRDefault="00A8210C" w:rsidP="00BF757C">
            <w:pPr>
              <w:pStyle w:val="TableParagraph"/>
              <w:spacing w:beforeLines="70" w:before="168"/>
              <w:ind w:left="23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ACDBF3C" w14:textId="77777777" w:rsidR="00A42BD7" w:rsidRPr="00155699" w:rsidRDefault="00A8210C" w:rsidP="00B846BD">
            <w:pPr>
              <w:pStyle w:val="TableParagraph"/>
              <w:tabs>
                <w:tab w:val="left" w:pos="4188"/>
                <w:tab w:val="left" w:pos="6332"/>
              </w:tabs>
              <w:spacing w:beforeLines="70" w:before="168"/>
              <w:ind w:left="204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  <w:r w:rsidRPr="00155699">
              <w:rPr>
                <w:rFonts w:asciiTheme="minorEastAsia" w:eastAsiaTheme="minorEastAsia" w:hAnsiTheme="minorEastAsia"/>
              </w:rPr>
              <w:tab/>
              <w:t>月</w:t>
            </w:r>
            <w:r w:rsidRPr="00155699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976EC1" w:rsidRPr="00155699" w14:paraId="54F484AF" w14:textId="77777777" w:rsidTr="00976EC1">
        <w:trPr>
          <w:trHeight w:val="93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63F" w14:textId="77777777" w:rsidR="00976EC1" w:rsidRPr="00155699" w:rsidRDefault="00976EC1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14:paraId="28B12355" w14:textId="77777777" w:rsidR="00976EC1" w:rsidRPr="00155699" w:rsidRDefault="00976EC1" w:rsidP="00976EC1">
            <w:pPr>
              <w:pStyle w:val="TableParagraph"/>
              <w:tabs>
                <w:tab w:val="left" w:pos="882"/>
              </w:tabs>
              <w:spacing w:beforeLines="100" w:before="240"/>
              <w:ind w:left="28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  <w:r w:rsidRPr="00155699">
              <w:rPr>
                <w:rFonts w:asciiTheme="minorEastAsia" w:eastAsiaTheme="minorEastAsia" w:hAnsiTheme="minorEastAsia"/>
              </w:rPr>
              <w:tab/>
              <w:t>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2EA5428E" w14:textId="77777777" w:rsidR="00976EC1" w:rsidRDefault="00976EC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14:paraId="14F710CA" w14:textId="77777777" w:rsidR="00976EC1" w:rsidRPr="00155699" w:rsidRDefault="00976EC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14:paraId="654BC8A2" w14:textId="77777777" w:rsidR="00976EC1" w:rsidRPr="00976EC1" w:rsidRDefault="00976EC1" w:rsidP="00976EC1">
            <w:pPr>
              <w:pStyle w:val="TableParagraph"/>
              <w:spacing w:line="404" w:lineRule="exact"/>
              <w:ind w:right="18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275CD1FC" w14:textId="77777777" w:rsidR="00976EC1" w:rsidRDefault="00976EC1">
            <w:pPr>
              <w:rPr>
                <w:rFonts w:asciiTheme="minorEastAsia" w:eastAsiaTheme="minorEastAsia" w:hAnsiTheme="minorEastAsia"/>
              </w:rPr>
            </w:pPr>
          </w:p>
          <w:p w14:paraId="2EF06FF0" w14:textId="77777777" w:rsidR="00976EC1" w:rsidRPr="00155699" w:rsidRDefault="00976EC1" w:rsidP="00B846BD">
            <w:pPr>
              <w:pStyle w:val="TableParagraph"/>
              <w:spacing w:line="404" w:lineRule="exact"/>
              <w:ind w:right="189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174A" w14:textId="77777777" w:rsidR="00976EC1" w:rsidRPr="00155699" w:rsidRDefault="00976EC1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14:paraId="66A14833" w14:textId="77777777" w:rsidR="00976EC1" w:rsidRPr="00155699" w:rsidRDefault="00976EC1" w:rsidP="00976EC1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AFF5" w14:textId="77777777" w:rsidR="00976EC1" w:rsidRPr="00155699" w:rsidRDefault="00976EC1" w:rsidP="00976EC1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桑名・四日市・鈴鹿</w:t>
            </w:r>
          </w:p>
          <w:p w14:paraId="5C7A2544" w14:textId="7DE1C3DE" w:rsidR="00976EC1" w:rsidRPr="00155699" w:rsidRDefault="00976EC1" w:rsidP="00B846BD">
            <w:pPr>
              <w:pStyle w:val="TableParagraph"/>
              <w:rPr>
                <w:rFonts w:asciiTheme="minorEastAsia" w:eastAsiaTheme="minorEastAsia" w:hAnsiTheme="minorEastAsia" w:hint="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津・</w:t>
            </w:r>
            <w:r w:rsidR="00330E04">
              <w:rPr>
                <w:rFonts w:asciiTheme="minorEastAsia" w:eastAsiaTheme="minorEastAsia" w:hAnsiTheme="minorEastAsia" w:hint="eastAsia"/>
              </w:rPr>
              <w:t>南部</w:t>
            </w:r>
          </w:p>
        </w:tc>
      </w:tr>
      <w:tr w:rsidR="00A42BD7" w:rsidRPr="00155699" w14:paraId="15E3F0EB" w14:textId="77777777">
        <w:trPr>
          <w:trHeight w:val="162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0564" w14:textId="77777777" w:rsidR="00A42BD7" w:rsidRPr="00155699" w:rsidRDefault="00A42BD7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6"/>
              </w:rPr>
            </w:pPr>
          </w:p>
          <w:p w14:paraId="7A42A2AB" w14:textId="77777777" w:rsidR="00A42BD7" w:rsidRPr="00155699" w:rsidRDefault="00A8210C" w:rsidP="00BF757C">
            <w:pPr>
              <w:pStyle w:val="TableParagraph"/>
              <w:spacing w:beforeLines="130" w:before="312"/>
              <w:ind w:left="17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延長希望理由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7760D" w14:textId="77777777" w:rsidR="00A42BD7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128BB59" w14:textId="77777777"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2A80B04" w14:textId="77777777"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3BB6F73" w14:textId="77777777"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8AF3DD6" w14:textId="77777777" w:rsidR="00976EC1" w:rsidRPr="00155699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5E09BB3" w14:textId="77777777">
        <w:trPr>
          <w:trHeight w:val="71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75C" w14:textId="77777777" w:rsidR="00A42BD7" w:rsidRPr="00155699" w:rsidRDefault="00A8210C" w:rsidP="00BF757C">
            <w:pPr>
              <w:pStyle w:val="TableParagraph"/>
              <w:spacing w:line="344" w:lineRule="exact"/>
              <w:ind w:firstLineChars="48" w:firstLine="10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  <w:spacing w:val="-7"/>
              </w:rPr>
              <w:t>承認されている</w:t>
            </w:r>
          </w:p>
          <w:p w14:paraId="2258D2E9" w14:textId="77777777" w:rsidR="00A42BD7" w:rsidRPr="00155699" w:rsidRDefault="00A8210C" w:rsidP="00B846BD">
            <w:pPr>
              <w:pStyle w:val="TableParagraph"/>
              <w:spacing w:line="348" w:lineRule="exact"/>
              <w:ind w:firstLineChars="49" w:firstLine="10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  <w:spacing w:val="-7"/>
              </w:rPr>
              <w:t>現在の休会期間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FE9FE" w14:textId="77777777" w:rsidR="00A42BD7" w:rsidRPr="00155699" w:rsidRDefault="00A8210C" w:rsidP="00B846BD">
            <w:pPr>
              <w:pStyle w:val="TableParagraph"/>
              <w:spacing w:before="240"/>
              <w:ind w:left="1769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年度末まで</w:t>
            </w:r>
          </w:p>
        </w:tc>
      </w:tr>
      <w:tr w:rsidR="00A42BD7" w:rsidRPr="00155699" w14:paraId="1E5A513C" w14:textId="77777777">
        <w:trPr>
          <w:trHeight w:val="56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077B" w14:textId="77777777" w:rsidR="00A42BD7" w:rsidRPr="00155699" w:rsidRDefault="00A8210C" w:rsidP="00BF757C">
            <w:pPr>
              <w:pStyle w:val="TableParagraph"/>
              <w:spacing w:before="14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延長希望期間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D147" w14:textId="77777777" w:rsidR="00A42BD7" w:rsidRPr="00155699" w:rsidRDefault="00A8210C" w:rsidP="00B846BD">
            <w:pPr>
              <w:pStyle w:val="TableParagraph"/>
              <w:tabs>
                <w:tab w:val="left" w:pos="2301"/>
                <w:tab w:val="left" w:pos="4872"/>
                <w:tab w:val="left" w:pos="5299"/>
              </w:tabs>
              <w:spacing w:before="160"/>
              <w:ind w:left="187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１年</w:t>
            </w:r>
            <w:r w:rsidRPr="00155699">
              <w:rPr>
                <w:rFonts w:asciiTheme="minorEastAsia" w:eastAsiaTheme="minorEastAsia" w:hAnsiTheme="minorEastAsia"/>
              </w:rPr>
              <w:t>度</w:t>
            </w:r>
            <w:r w:rsidRPr="00155699">
              <w:rPr>
                <w:rFonts w:asciiTheme="minorEastAsia" w:eastAsiaTheme="minorEastAsia" w:hAnsiTheme="minorEastAsia"/>
              </w:rPr>
              <w:tab/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5"/>
              </w:rPr>
              <w:t>２</w:t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年</w:t>
            </w:r>
            <w:r w:rsidRPr="00155699">
              <w:rPr>
                <w:rFonts w:asciiTheme="minorEastAsia" w:eastAsiaTheme="minorEastAsia" w:hAnsiTheme="minorEastAsia"/>
              </w:rPr>
              <w:t>度</w:t>
            </w:r>
          </w:p>
        </w:tc>
      </w:tr>
      <w:tr w:rsidR="00A42BD7" w:rsidRPr="00155699" w14:paraId="3C2E36D8" w14:textId="77777777">
        <w:trPr>
          <w:trHeight w:val="1501"/>
        </w:trPr>
        <w:tc>
          <w:tcPr>
            <w:tcW w:w="184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9EB265E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D2BA723" w14:textId="77777777" w:rsidR="00A42BD7" w:rsidRPr="00155699" w:rsidRDefault="00A42BD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6"/>
              </w:rPr>
            </w:pPr>
          </w:p>
          <w:p w14:paraId="2EB7AC07" w14:textId="77777777" w:rsidR="00A42BD7" w:rsidRPr="00155699" w:rsidRDefault="00A8210C" w:rsidP="00B846BD">
            <w:pPr>
              <w:pStyle w:val="TableParagraph"/>
              <w:spacing w:beforeLines="200" w:before="48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休会中の連絡先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F58DD" w14:textId="77777777" w:rsidR="00A42BD7" w:rsidRDefault="00A8210C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〒</w:t>
            </w:r>
          </w:p>
          <w:p w14:paraId="1A110BB3" w14:textId="77777777" w:rsidR="00976EC1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  <w:p w14:paraId="1AFA9DB5" w14:textId="77777777" w:rsidR="00976EC1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  <w:p w14:paraId="1B80EDC4" w14:textId="77777777" w:rsidR="00976EC1" w:rsidRPr="00155699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DF653BB" w14:textId="77777777">
        <w:trPr>
          <w:trHeight w:val="478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53FAD09D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F033" w14:textId="77777777"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8B436" w14:textId="77777777" w:rsidR="00A42BD7" w:rsidRPr="00155699" w:rsidRDefault="00A8210C">
            <w:pPr>
              <w:pStyle w:val="TableParagraph"/>
              <w:spacing w:line="459" w:lineRule="exact"/>
              <w:ind w:left="117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A42BD7" w:rsidRPr="00155699" w14:paraId="6E541A5E" w14:textId="77777777">
        <w:trPr>
          <w:trHeight w:val="488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7DF71E26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C4C8341" w14:textId="77777777" w:rsidR="00A42BD7" w:rsidRPr="00155699" w:rsidRDefault="00A8210C">
            <w:pPr>
              <w:pStyle w:val="TableParagraph"/>
              <w:spacing w:line="462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14:paraId="2B848C79" w14:textId="77777777" w:rsidR="00A42BD7" w:rsidRPr="00155699" w:rsidRDefault="008D6131" w:rsidP="00B846BD">
      <w:pPr>
        <w:pStyle w:val="a3"/>
        <w:spacing w:beforeLines="100" w:before="240" w:line="276" w:lineRule="auto"/>
        <w:ind w:left="1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・休会が終了する年度の</w:t>
      </w:r>
      <w:r>
        <w:rPr>
          <w:rFonts w:asciiTheme="minorEastAsia" w:eastAsiaTheme="minorEastAsia" w:hAnsiTheme="minorEastAsia" w:hint="eastAsia"/>
        </w:rPr>
        <w:t>１１</w:t>
      </w:r>
      <w:r w:rsidR="00A8210C" w:rsidRPr="00155699">
        <w:rPr>
          <w:rFonts w:asciiTheme="minorEastAsia" w:eastAsiaTheme="minorEastAsia" w:hAnsiTheme="minorEastAsia"/>
        </w:rPr>
        <w:t>月末日までに、「休会延長願」をご提出ください。</w:t>
      </w:r>
    </w:p>
    <w:p w14:paraId="170DCF68" w14:textId="77777777" w:rsidR="00B846BD" w:rsidRPr="00155699" w:rsidRDefault="00863525" w:rsidP="00B846BD">
      <w:pPr>
        <w:pStyle w:val="a3"/>
        <w:spacing w:before="28" w:line="276" w:lineRule="auto"/>
        <w:ind w:left="344" w:right="329" w:hanging="212"/>
        <w:rPr>
          <w:rFonts w:asciiTheme="minorEastAsia" w:eastAsiaTheme="minorEastAsia" w:hAnsiTheme="minorEastAsia"/>
          <w:spacing w:val="-13"/>
        </w:rPr>
      </w:pPr>
      <w:r>
        <w:rPr>
          <w:rFonts w:asciiTheme="minorEastAsia" w:eastAsiaTheme="minorEastAsia" w:hAnsiTheme="minorEastAsia"/>
          <w:spacing w:val="-13"/>
        </w:rPr>
        <w:t>・休会延長願が</w:t>
      </w:r>
      <w:r>
        <w:rPr>
          <w:rFonts w:asciiTheme="minorEastAsia" w:eastAsiaTheme="minorEastAsia" w:hAnsiTheme="minorEastAsia" w:hint="eastAsia"/>
          <w:spacing w:val="-13"/>
        </w:rPr>
        <w:t>役員</w:t>
      </w:r>
      <w:r w:rsidR="00A8210C" w:rsidRPr="00155699">
        <w:rPr>
          <w:rFonts w:asciiTheme="minorEastAsia" w:eastAsiaTheme="minorEastAsia" w:hAnsiTheme="minorEastAsia"/>
          <w:spacing w:val="-13"/>
        </w:rPr>
        <w:t>会で承認されなかった場合、「復会届」又は「退会届」をご提出いただきます。</w:t>
      </w:r>
    </w:p>
    <w:p w14:paraId="07DA8D45" w14:textId="77777777" w:rsidR="00A42BD7" w:rsidRPr="00155699" w:rsidRDefault="008D6131" w:rsidP="00B846BD">
      <w:pPr>
        <w:pStyle w:val="a3"/>
        <w:spacing w:before="28" w:line="276" w:lineRule="auto"/>
        <w:ind w:leftChars="154" w:left="343" w:right="329" w:hangingChars="2" w:hanging="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8"/>
        </w:rPr>
        <w:t>なお、その場合の復会届の提出期限は、休会が終了する年度の</w:t>
      </w:r>
      <w:r>
        <w:rPr>
          <w:rFonts w:asciiTheme="minorEastAsia" w:eastAsiaTheme="minorEastAsia" w:hAnsiTheme="minorEastAsia" w:hint="eastAsia"/>
          <w:spacing w:val="-8"/>
        </w:rPr>
        <w:t>２</w:t>
      </w:r>
      <w:r w:rsidR="00A8210C" w:rsidRPr="00155699">
        <w:rPr>
          <w:rFonts w:asciiTheme="minorEastAsia" w:eastAsiaTheme="minorEastAsia" w:hAnsiTheme="minorEastAsia"/>
          <w:spacing w:val="-8"/>
        </w:rPr>
        <w:t>月末日までとなります。</w:t>
      </w:r>
    </w:p>
    <w:p w14:paraId="666A444A" w14:textId="72F6941F" w:rsidR="00A42BD7" w:rsidRDefault="00A8210C" w:rsidP="00B846BD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・休会中の自宅住所変更等については、所定の「変更届」にてお手続きください。</w:t>
      </w:r>
    </w:p>
    <w:tbl>
      <w:tblPr>
        <w:tblpPr w:leftFromText="142" w:rightFromText="142" w:vertAnchor="text" w:horzAnchor="margin" w:tblpXSpec="right" w:tblpY="1332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6C6927" w14:paraId="357339EE" w14:textId="77777777" w:rsidTr="006C6927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5752" w14:textId="77777777" w:rsidR="00330E04" w:rsidRDefault="00330E04" w:rsidP="00330E04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45B98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1D32D688" w14:textId="77777777" w:rsidR="00330E04" w:rsidRPr="00981498" w:rsidRDefault="00330E04" w:rsidP="00330E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</w:rPr>
              <w:t>〒515-0052　三重県松阪市山室町2275</w:t>
            </w:r>
          </w:p>
          <w:p w14:paraId="425CEEE8" w14:textId="77777777" w:rsidR="00330E04" w:rsidRPr="00981498" w:rsidRDefault="00330E04" w:rsidP="00330E04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南勢病院 地域医療連携室 （担当：森本）</w:t>
            </w:r>
          </w:p>
          <w:p w14:paraId="02460969" w14:textId="77777777" w:rsidR="00330E04" w:rsidRPr="00981498" w:rsidRDefault="00330E04" w:rsidP="00330E04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電話：0598-30-5840 FAX：0598-29-0096</w:t>
            </w:r>
          </w:p>
          <w:p w14:paraId="0B5776BF" w14:textId="53E3AD6D" w:rsidR="006C6927" w:rsidRDefault="00330E04" w:rsidP="00330E04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Email:psw-morimoto@nansei-hospital.jp</w:t>
            </w:r>
          </w:p>
        </w:tc>
      </w:tr>
    </w:tbl>
    <w:p w14:paraId="789D5E39" w14:textId="77777777" w:rsidR="006C6927" w:rsidRPr="00155699" w:rsidRDefault="006C6927" w:rsidP="00B846BD">
      <w:pPr>
        <w:pStyle w:val="a3"/>
        <w:spacing w:line="276" w:lineRule="auto"/>
        <w:rPr>
          <w:rFonts w:asciiTheme="minorEastAsia" w:eastAsiaTheme="minorEastAsia" w:hAnsiTheme="minorEastAsia"/>
          <w:lang w:eastAsia="zh-TW"/>
        </w:rPr>
      </w:pPr>
    </w:p>
    <w:sectPr w:rsidR="006C6927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6296" w14:textId="77777777" w:rsidR="00A95AB4" w:rsidRDefault="00A95AB4" w:rsidP="007F2E23">
      <w:r>
        <w:separator/>
      </w:r>
    </w:p>
  </w:endnote>
  <w:endnote w:type="continuationSeparator" w:id="0">
    <w:p w14:paraId="15D02CF6" w14:textId="77777777" w:rsidR="00A95AB4" w:rsidRDefault="00A95AB4" w:rsidP="007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C932" w14:textId="77777777" w:rsidR="00A95AB4" w:rsidRDefault="00A95AB4" w:rsidP="007F2E23">
      <w:r>
        <w:separator/>
      </w:r>
    </w:p>
  </w:footnote>
  <w:footnote w:type="continuationSeparator" w:id="0">
    <w:p w14:paraId="74FA95A7" w14:textId="77777777" w:rsidR="00A95AB4" w:rsidRDefault="00A95AB4" w:rsidP="007F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 w15:restartNumberingAfterBreak="0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 w16cid:durableId="586693714">
    <w:abstractNumId w:val="1"/>
  </w:num>
  <w:num w:numId="2" w16cid:durableId="172768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D7"/>
    <w:rsid w:val="00007B82"/>
    <w:rsid w:val="000B2FA8"/>
    <w:rsid w:val="00155699"/>
    <w:rsid w:val="002F0055"/>
    <w:rsid w:val="00330E04"/>
    <w:rsid w:val="003663B8"/>
    <w:rsid w:val="0038356A"/>
    <w:rsid w:val="00511EFD"/>
    <w:rsid w:val="0062019D"/>
    <w:rsid w:val="006C6927"/>
    <w:rsid w:val="00740177"/>
    <w:rsid w:val="007F2C22"/>
    <w:rsid w:val="007F2E23"/>
    <w:rsid w:val="00863525"/>
    <w:rsid w:val="008D6131"/>
    <w:rsid w:val="00976EC1"/>
    <w:rsid w:val="00A205A0"/>
    <w:rsid w:val="00A20868"/>
    <w:rsid w:val="00A42BD7"/>
    <w:rsid w:val="00A8210C"/>
    <w:rsid w:val="00A95AB4"/>
    <w:rsid w:val="00B846BD"/>
    <w:rsid w:val="00B90EAE"/>
    <w:rsid w:val="00B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15CEA"/>
  <w15:docId w15:val="{81D56CFF-4D06-4182-8FB8-3E88EABF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0FB2-5B77-4D38-9374-FC97BEA9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PC 三重県精神保健福祉士協会</cp:lastModifiedBy>
  <cp:revision>2</cp:revision>
  <cp:lastPrinted>2019-03-22T00:17:00Z</cp:lastPrinted>
  <dcterms:created xsi:type="dcterms:W3CDTF">2024-10-10T12:58:00Z</dcterms:created>
  <dcterms:modified xsi:type="dcterms:W3CDTF">2024-10-10T12:58:00Z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