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440C" w14:textId="77777777" w:rsidR="00000000" w:rsidRPr="00412072" w:rsidRDefault="009C5860" w:rsidP="009C5860">
      <w:pPr>
        <w:jc w:val="center"/>
        <w:rPr>
          <w:sz w:val="28"/>
          <w:szCs w:val="28"/>
          <w:lang w:eastAsia="zh-TW"/>
        </w:rPr>
      </w:pPr>
      <w:r w:rsidRPr="00412072">
        <w:rPr>
          <w:rFonts w:hint="eastAsia"/>
          <w:sz w:val="28"/>
          <w:szCs w:val="28"/>
          <w:lang w:eastAsia="zh-TW"/>
        </w:rPr>
        <w:t>三重県精神保健福祉士協会　登録情報変更届</w:t>
      </w:r>
    </w:p>
    <w:p w14:paraId="344769A2" w14:textId="77777777" w:rsidR="009C5860" w:rsidRDefault="009C5860">
      <w:pPr>
        <w:rPr>
          <w:lang w:eastAsia="zh-TW"/>
        </w:rPr>
      </w:pPr>
    </w:p>
    <w:p w14:paraId="32AC4D8F" w14:textId="77777777" w:rsidR="009C5860" w:rsidRDefault="009C5860" w:rsidP="009C5860">
      <w:pPr>
        <w:jc w:val="right"/>
      </w:pPr>
      <w:r>
        <w:rPr>
          <w:rFonts w:hint="eastAsia"/>
        </w:rPr>
        <w:t>届出日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3164"/>
        <w:gridCol w:w="1125"/>
        <w:gridCol w:w="3123"/>
      </w:tblGrid>
      <w:tr w:rsidR="009C5860" w14:paraId="4B48C6EA" w14:textId="77777777" w:rsidTr="009C5860">
        <w:trPr>
          <w:trHeight w:val="615"/>
        </w:trPr>
        <w:tc>
          <w:tcPr>
            <w:tcW w:w="1101" w:type="dxa"/>
            <w:vAlign w:val="center"/>
          </w:tcPr>
          <w:p w14:paraId="17283B65" w14:textId="77777777" w:rsidR="009C5860" w:rsidRDefault="009C5860" w:rsidP="009C58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9" w:type="dxa"/>
            <w:vAlign w:val="center"/>
          </w:tcPr>
          <w:p w14:paraId="7D7B605D" w14:textId="77777777" w:rsidR="009C5860" w:rsidRDefault="009C5860" w:rsidP="009C586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012CC55A" w14:textId="77777777" w:rsidR="009C5860" w:rsidRDefault="009C5860" w:rsidP="009C586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07" w:type="dxa"/>
            <w:vAlign w:val="center"/>
          </w:tcPr>
          <w:p w14:paraId="2D9BC106" w14:textId="77777777" w:rsidR="009C5860" w:rsidRDefault="009C5860" w:rsidP="009C5860">
            <w:pPr>
              <w:jc w:val="center"/>
            </w:pPr>
          </w:p>
        </w:tc>
      </w:tr>
    </w:tbl>
    <w:p w14:paraId="4203EC24" w14:textId="77777777" w:rsidR="009C5860" w:rsidRDefault="009C5860" w:rsidP="009C586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3596"/>
        <w:gridCol w:w="3819"/>
      </w:tblGrid>
      <w:tr w:rsidR="009C5860" w14:paraId="5DC67079" w14:textId="77777777" w:rsidTr="000C5F60">
        <w:tc>
          <w:tcPr>
            <w:tcW w:w="1101" w:type="dxa"/>
            <w:vAlign w:val="center"/>
          </w:tcPr>
          <w:p w14:paraId="2B86FD3E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</w:tcPr>
          <w:p w14:paraId="74ADF708" w14:textId="77777777" w:rsidR="009C5860" w:rsidRDefault="009C5860" w:rsidP="008872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16" w:type="dxa"/>
          </w:tcPr>
          <w:p w14:paraId="50EAE0FF" w14:textId="77777777" w:rsidR="009C5860" w:rsidRDefault="009C5860" w:rsidP="008872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C5860" w14:paraId="5597ADF3" w14:textId="77777777" w:rsidTr="000C5F60">
        <w:trPr>
          <w:trHeight w:val="237"/>
        </w:trPr>
        <w:tc>
          <w:tcPr>
            <w:tcW w:w="1101" w:type="dxa"/>
            <w:vAlign w:val="center"/>
          </w:tcPr>
          <w:p w14:paraId="20D5C9FF" w14:textId="77777777" w:rsidR="000C5F60" w:rsidRDefault="009C5860" w:rsidP="000C5F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</w:tcPr>
          <w:p w14:paraId="44B2EEAA" w14:textId="77777777" w:rsidR="009C5860" w:rsidRDefault="009C5860" w:rsidP="009C5860">
            <w:pPr>
              <w:jc w:val="left"/>
            </w:pPr>
          </w:p>
          <w:p w14:paraId="1F7ABDFC" w14:textId="77777777" w:rsidR="000C5F60" w:rsidRDefault="000C5F60" w:rsidP="009C5860">
            <w:pPr>
              <w:jc w:val="left"/>
            </w:pPr>
          </w:p>
        </w:tc>
        <w:tc>
          <w:tcPr>
            <w:tcW w:w="3916" w:type="dxa"/>
          </w:tcPr>
          <w:p w14:paraId="42D7384D" w14:textId="77777777" w:rsidR="009C5860" w:rsidRDefault="009C5860" w:rsidP="009C5860">
            <w:pPr>
              <w:jc w:val="left"/>
            </w:pPr>
          </w:p>
        </w:tc>
      </w:tr>
      <w:tr w:rsidR="009C5860" w14:paraId="2589B040" w14:textId="77777777" w:rsidTr="000C5F60">
        <w:trPr>
          <w:trHeight w:val="503"/>
        </w:trPr>
        <w:tc>
          <w:tcPr>
            <w:tcW w:w="1101" w:type="dxa"/>
            <w:vAlign w:val="center"/>
          </w:tcPr>
          <w:p w14:paraId="36F92429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3685" w:type="dxa"/>
            <w:vAlign w:val="center"/>
          </w:tcPr>
          <w:p w14:paraId="0EED0D6B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正会員　・　準会員</w:t>
            </w:r>
          </w:p>
        </w:tc>
        <w:tc>
          <w:tcPr>
            <w:tcW w:w="3916" w:type="dxa"/>
            <w:vAlign w:val="center"/>
          </w:tcPr>
          <w:p w14:paraId="37287127" w14:textId="77777777" w:rsidR="009C5860" w:rsidRDefault="009C5860" w:rsidP="000C5F60">
            <w:pPr>
              <w:jc w:val="center"/>
            </w:pPr>
            <w:r w:rsidRPr="009C5860">
              <w:rPr>
                <w:rFonts w:hint="eastAsia"/>
              </w:rPr>
              <w:t>正会員　・　準会員</w:t>
            </w:r>
          </w:p>
        </w:tc>
      </w:tr>
      <w:tr w:rsidR="009C5860" w14:paraId="5E8A7103" w14:textId="77777777" w:rsidTr="000C5F60">
        <w:trPr>
          <w:trHeight w:val="1020"/>
        </w:trPr>
        <w:tc>
          <w:tcPr>
            <w:tcW w:w="1101" w:type="dxa"/>
            <w:vMerge w:val="restart"/>
            <w:vAlign w:val="center"/>
          </w:tcPr>
          <w:p w14:paraId="2E3B3AE1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685" w:type="dxa"/>
          </w:tcPr>
          <w:p w14:paraId="314E82FC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所属名</w:t>
            </w:r>
          </w:p>
          <w:p w14:paraId="2C03CEB2" w14:textId="77777777" w:rsidR="009C5860" w:rsidRDefault="009C5860" w:rsidP="009C5860">
            <w:pPr>
              <w:jc w:val="left"/>
            </w:pPr>
          </w:p>
          <w:p w14:paraId="291D51A4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64D1C549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所属名</w:t>
            </w:r>
          </w:p>
        </w:tc>
      </w:tr>
      <w:tr w:rsidR="009C5860" w14:paraId="6D696DA9" w14:textId="77777777" w:rsidTr="000C5F60">
        <w:trPr>
          <w:trHeight w:val="855"/>
        </w:trPr>
        <w:tc>
          <w:tcPr>
            <w:tcW w:w="1101" w:type="dxa"/>
            <w:vMerge/>
            <w:vAlign w:val="center"/>
          </w:tcPr>
          <w:p w14:paraId="001E64B9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290ABE83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C3B6F00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2F1E18D6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30AB884F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F990BE0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9C5860" w14:paraId="3E6EEFC5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00A0CBB5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33B39407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0B42B002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1866E514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9C5860" w14:paraId="3C37EA8F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40F11CF0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7CF0068A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916" w:type="dxa"/>
          </w:tcPr>
          <w:p w14:paraId="1F37D6CB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9C5860" w14:paraId="7B6798E9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482E4E5C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3380F42B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916" w:type="dxa"/>
          </w:tcPr>
          <w:p w14:paraId="7523D9CE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9C5860" w14:paraId="21D07F62" w14:textId="77777777" w:rsidTr="000C5F60">
        <w:trPr>
          <w:trHeight w:val="675"/>
        </w:trPr>
        <w:tc>
          <w:tcPr>
            <w:tcW w:w="1101" w:type="dxa"/>
            <w:vAlign w:val="center"/>
          </w:tcPr>
          <w:p w14:paraId="50622432" w14:textId="77777777" w:rsidR="009C5860" w:rsidRDefault="000C5F60" w:rsidP="000C5F60">
            <w:pPr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3685" w:type="dxa"/>
            <w:vAlign w:val="center"/>
          </w:tcPr>
          <w:p w14:paraId="60136E40" w14:textId="77777777" w:rsidR="009C5860" w:rsidRDefault="000C5F60" w:rsidP="000C5F60">
            <w:pPr>
              <w:jc w:val="center"/>
            </w:pPr>
            <w:r>
              <w:rPr>
                <w:rFonts w:hint="eastAsia"/>
              </w:rPr>
              <w:t>所属機関　　・　　自宅</w:t>
            </w:r>
          </w:p>
        </w:tc>
        <w:tc>
          <w:tcPr>
            <w:tcW w:w="3916" w:type="dxa"/>
            <w:vAlign w:val="center"/>
          </w:tcPr>
          <w:p w14:paraId="64797027" w14:textId="77777777" w:rsidR="009C5860" w:rsidRDefault="000C5F60" w:rsidP="000C5F60">
            <w:pPr>
              <w:jc w:val="center"/>
            </w:pPr>
            <w:r w:rsidRPr="000C5F60">
              <w:rPr>
                <w:rFonts w:hint="eastAsia"/>
              </w:rPr>
              <w:t>所属機関　　・　　自宅</w:t>
            </w:r>
          </w:p>
        </w:tc>
      </w:tr>
    </w:tbl>
    <w:p w14:paraId="56B385B4" w14:textId="77777777" w:rsidR="009C5860" w:rsidRDefault="009C5860" w:rsidP="009C5860">
      <w:pPr>
        <w:jc w:val="left"/>
      </w:pPr>
    </w:p>
    <w:p w14:paraId="401D1F96" w14:textId="77777777" w:rsidR="000C5F60" w:rsidRDefault="000C5F60" w:rsidP="009C5860">
      <w:pPr>
        <w:jc w:val="left"/>
      </w:pPr>
      <w:r>
        <w:rPr>
          <w:rFonts w:hint="eastAsia"/>
        </w:rPr>
        <w:t>備考</w:t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8747"/>
      </w:tblGrid>
      <w:tr w:rsidR="000C5F60" w14:paraId="2A6CE8FB" w14:textId="77777777" w:rsidTr="00946E25">
        <w:trPr>
          <w:trHeight w:val="1138"/>
        </w:trPr>
        <w:tc>
          <w:tcPr>
            <w:tcW w:w="8747" w:type="dxa"/>
          </w:tcPr>
          <w:p w14:paraId="38518520" w14:textId="77777777" w:rsidR="000C5F60" w:rsidRDefault="000C5F60" w:rsidP="009C5860">
            <w:pPr>
              <w:jc w:val="left"/>
            </w:pPr>
          </w:p>
        </w:tc>
      </w:tr>
    </w:tbl>
    <w:tbl>
      <w:tblPr>
        <w:tblpPr w:leftFromText="142" w:rightFromText="142" w:vertAnchor="text" w:horzAnchor="margin" w:tblpXSpec="right" w:tblpY="339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946E25" w14:paraId="2DF3AE11" w14:textId="77777777" w:rsidTr="00946E25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C555" w14:textId="18237D03" w:rsidR="00B31904" w:rsidRPr="00B31904" w:rsidRDefault="00946E25" w:rsidP="00B31904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00F555A7" w14:textId="77777777" w:rsidR="00B31904" w:rsidRDefault="00B31904" w:rsidP="00B3190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  <w:lang w:eastAsia="zh-TW"/>
              </w:rPr>
            </w:pPr>
            <w:r w:rsidRPr="006854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〒515-0052　三重県松阪市山室町2275</w:t>
            </w:r>
          </w:p>
          <w:p w14:paraId="5EE3A03D" w14:textId="77777777" w:rsidR="00B31904" w:rsidRDefault="00B31904" w:rsidP="00B31904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</w:pPr>
            <w:r w:rsidRPr="006854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南勢病院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 xml:space="preserve"> </w:t>
            </w:r>
            <w:r w:rsidRPr="006854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地域医療連携室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 xml:space="preserve"> （担当：森本）</w:t>
            </w:r>
          </w:p>
          <w:p w14:paraId="5D872352" w14:textId="77777777" w:rsidR="00B31904" w:rsidRDefault="00B31904" w:rsidP="00B3190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  <w:lang w:eastAsia="zh-TW"/>
              </w:rPr>
            </w:pPr>
            <w:r w:rsidRPr="006854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電話：0598-30-5840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 xml:space="preserve"> </w:t>
            </w:r>
            <w:r w:rsidRPr="006854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FAX：0598-29-0096</w:t>
            </w:r>
          </w:p>
          <w:p w14:paraId="7D367A03" w14:textId="2462D9F5" w:rsidR="00946E25" w:rsidRDefault="00B31904" w:rsidP="00B31904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6854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Email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:</w:t>
            </w:r>
            <w:r w:rsidRPr="006854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psw-morimoto@nansei-hospital.jp</w:t>
            </w:r>
          </w:p>
        </w:tc>
      </w:tr>
    </w:tbl>
    <w:p w14:paraId="78698815" w14:textId="77777777" w:rsidR="000C5F60" w:rsidRPr="00946E25" w:rsidRDefault="000C5F60" w:rsidP="009C5860">
      <w:pPr>
        <w:jc w:val="left"/>
        <w:rPr>
          <w:lang w:eastAsia="zh-TW"/>
        </w:rPr>
      </w:pPr>
    </w:p>
    <w:sectPr w:rsidR="000C5F60" w:rsidRPr="00946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19AAE" w14:textId="77777777" w:rsidR="009306D7" w:rsidRDefault="009306D7" w:rsidP="00EF6321">
      <w:r>
        <w:separator/>
      </w:r>
    </w:p>
  </w:endnote>
  <w:endnote w:type="continuationSeparator" w:id="0">
    <w:p w14:paraId="2ED75666" w14:textId="77777777" w:rsidR="009306D7" w:rsidRDefault="009306D7" w:rsidP="00E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E87D" w14:textId="77777777" w:rsidR="009306D7" w:rsidRDefault="009306D7" w:rsidP="00EF6321">
      <w:r>
        <w:separator/>
      </w:r>
    </w:p>
  </w:footnote>
  <w:footnote w:type="continuationSeparator" w:id="0">
    <w:p w14:paraId="69EBFB60" w14:textId="77777777" w:rsidR="009306D7" w:rsidRDefault="009306D7" w:rsidP="00EF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60"/>
    <w:rsid w:val="000C5F60"/>
    <w:rsid w:val="000D6395"/>
    <w:rsid w:val="000F7693"/>
    <w:rsid w:val="00105F80"/>
    <w:rsid w:val="00257DE5"/>
    <w:rsid w:val="00412072"/>
    <w:rsid w:val="0043710E"/>
    <w:rsid w:val="004B22DA"/>
    <w:rsid w:val="00593FE8"/>
    <w:rsid w:val="005B3BF4"/>
    <w:rsid w:val="008872B0"/>
    <w:rsid w:val="009306D7"/>
    <w:rsid w:val="00932113"/>
    <w:rsid w:val="00946E25"/>
    <w:rsid w:val="009C5860"/>
    <w:rsid w:val="00AF5C95"/>
    <w:rsid w:val="00B31904"/>
    <w:rsid w:val="00D819F7"/>
    <w:rsid w:val="00E90179"/>
    <w:rsid w:val="00EF6321"/>
    <w:rsid w:val="00F942EC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7D76E"/>
  <w15:docId w15:val="{ABB63894-78D2-4BD4-AD5F-2BEFF6C3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321"/>
  </w:style>
  <w:style w:type="paragraph" w:styleId="a6">
    <w:name w:val="footer"/>
    <w:basedOn w:val="a"/>
    <w:link w:val="a7"/>
    <w:uiPriority w:val="99"/>
    <w:unhideWhenUsed/>
    <w:rsid w:val="00EF6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 優輝</dc:creator>
  <cp:lastModifiedBy>PC 三重県精神保健福祉士協会</cp:lastModifiedBy>
  <cp:revision>2</cp:revision>
  <cp:lastPrinted>2018-07-04T05:03:00Z</cp:lastPrinted>
  <dcterms:created xsi:type="dcterms:W3CDTF">2024-10-10T12:53:00Z</dcterms:created>
  <dcterms:modified xsi:type="dcterms:W3CDTF">2024-10-10T12:53:00Z</dcterms:modified>
</cp:coreProperties>
</file>